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97DCB" w:rsidRDefault="00EE55C9" w:rsidP="00840C58">
      <w:pPr>
        <w:jc w:val="center"/>
        <w:rPr>
          <w:b/>
          <w:sz w:val="22"/>
          <w:szCs w:val="22"/>
          <w:u w:val="single"/>
        </w:rPr>
      </w:pPr>
      <w:r w:rsidRPr="0037401B">
        <w:rPr>
          <w:b/>
          <w:sz w:val="22"/>
          <w:szCs w:val="22"/>
          <w:u w:val="single"/>
        </w:rPr>
        <w:t xml:space="preserve">APPLICATION </w:t>
      </w:r>
      <w:r w:rsidR="00840C58" w:rsidRPr="0037401B">
        <w:rPr>
          <w:b/>
          <w:sz w:val="22"/>
          <w:szCs w:val="22"/>
          <w:u w:val="single"/>
        </w:rPr>
        <w:t xml:space="preserve">FOR </w:t>
      </w:r>
      <w:r w:rsidR="00ED58AD">
        <w:rPr>
          <w:b/>
          <w:sz w:val="22"/>
          <w:szCs w:val="22"/>
          <w:u w:val="single"/>
        </w:rPr>
        <w:t xml:space="preserve">VOCATIONAL </w:t>
      </w:r>
      <w:r w:rsidR="00840C58" w:rsidRPr="0037401B">
        <w:rPr>
          <w:b/>
          <w:sz w:val="22"/>
          <w:szCs w:val="22"/>
          <w:u w:val="single"/>
        </w:rPr>
        <w:t>TRAINING</w:t>
      </w:r>
    </w:p>
    <w:p w:rsidR="00B86210" w:rsidRPr="0037401B" w:rsidRDefault="00B86210" w:rsidP="00840C58">
      <w:pPr>
        <w:jc w:val="center"/>
        <w:rPr>
          <w:b/>
          <w:sz w:val="22"/>
          <w:szCs w:val="22"/>
          <w:u w:val="single"/>
        </w:rPr>
      </w:pPr>
    </w:p>
    <w:p w:rsidR="00BA1095" w:rsidRPr="0037401B" w:rsidRDefault="00E849CE" w:rsidP="00840C58">
      <w:pPr>
        <w:jc w:val="both"/>
        <w:rPr>
          <w:b/>
        </w:rPr>
      </w:pPr>
      <w:r>
        <w:rPr>
          <w:b/>
          <w:noProof/>
          <w:lang w:bidi="hi-IN"/>
        </w:rPr>
        <w:pict>
          <v:rect id="_x0000_s1035" style="position:absolute;left:0;text-align:left;margin-left:378.25pt;margin-top:6.65pt;width:99pt;height:108pt;z-index:-1"/>
        </w:pict>
      </w:r>
      <w:r w:rsidR="00C05BBC" w:rsidRPr="0037401B">
        <w:rPr>
          <w:b/>
          <w:sz w:val="24"/>
          <w:szCs w:val="24"/>
        </w:rPr>
        <w:tab/>
      </w:r>
      <w:r w:rsidR="00C05BBC" w:rsidRPr="0037401B">
        <w:rPr>
          <w:b/>
          <w:sz w:val="24"/>
          <w:szCs w:val="24"/>
        </w:rPr>
        <w:tab/>
      </w:r>
      <w:r w:rsidR="00C05BBC" w:rsidRPr="0037401B">
        <w:rPr>
          <w:b/>
          <w:sz w:val="24"/>
          <w:szCs w:val="24"/>
        </w:rPr>
        <w:tab/>
      </w:r>
      <w:r w:rsidR="00C05BBC" w:rsidRPr="0037401B">
        <w:rPr>
          <w:b/>
          <w:sz w:val="24"/>
          <w:szCs w:val="24"/>
        </w:rPr>
        <w:tab/>
      </w:r>
      <w:r w:rsidR="00C05BBC" w:rsidRPr="0037401B">
        <w:rPr>
          <w:b/>
          <w:sz w:val="24"/>
          <w:szCs w:val="24"/>
        </w:rPr>
        <w:tab/>
      </w:r>
      <w:r w:rsidR="00C05BBC" w:rsidRPr="0037401B">
        <w:rPr>
          <w:b/>
          <w:sz w:val="24"/>
          <w:szCs w:val="24"/>
        </w:rPr>
        <w:tab/>
      </w:r>
      <w:r w:rsidR="00C05BBC" w:rsidRPr="0037401B">
        <w:rPr>
          <w:b/>
          <w:sz w:val="24"/>
          <w:szCs w:val="24"/>
        </w:rPr>
        <w:tab/>
      </w:r>
      <w:r w:rsidR="00C05BBC" w:rsidRPr="0037401B">
        <w:rPr>
          <w:b/>
          <w:sz w:val="24"/>
          <w:szCs w:val="24"/>
        </w:rPr>
        <w:tab/>
      </w:r>
      <w:r w:rsidR="00C05BBC" w:rsidRPr="0037401B">
        <w:rPr>
          <w:b/>
          <w:sz w:val="24"/>
          <w:szCs w:val="24"/>
        </w:rPr>
        <w:tab/>
      </w:r>
      <w:r w:rsidR="00C05BBC" w:rsidRPr="0037401B">
        <w:rPr>
          <w:b/>
          <w:sz w:val="24"/>
          <w:szCs w:val="24"/>
        </w:rPr>
        <w:tab/>
      </w:r>
      <w:r w:rsidR="00C05BBC" w:rsidRPr="0037401B">
        <w:rPr>
          <w:b/>
          <w:sz w:val="24"/>
          <w:szCs w:val="24"/>
        </w:rPr>
        <w:tab/>
      </w:r>
    </w:p>
    <w:p w:rsidR="00B33449" w:rsidRPr="0037401B" w:rsidRDefault="00840C58" w:rsidP="00BA1095">
      <w:pPr>
        <w:numPr>
          <w:ilvl w:val="0"/>
          <w:numId w:val="3"/>
        </w:numPr>
        <w:spacing w:line="480" w:lineRule="auto"/>
        <w:jc w:val="both"/>
        <w:rPr>
          <w:b/>
        </w:rPr>
      </w:pPr>
      <w:r w:rsidRPr="0037401B">
        <w:rPr>
          <w:b/>
        </w:rPr>
        <w:t>Name of the Candidate     :</w:t>
      </w:r>
      <w:r w:rsidR="000E727F" w:rsidRPr="0037401B">
        <w:rPr>
          <w:b/>
        </w:rPr>
        <w:t xml:space="preserve"> </w:t>
      </w:r>
      <w:r w:rsidR="0037401B">
        <w:rPr>
          <w:b/>
        </w:rPr>
        <w:tab/>
      </w:r>
      <w:r w:rsidR="0037401B">
        <w:rPr>
          <w:b/>
        </w:rPr>
        <w:tab/>
        <w:t xml:space="preserve">    </w:t>
      </w:r>
      <w:r w:rsidR="0037401B">
        <w:rPr>
          <w:b/>
        </w:rPr>
        <w:tab/>
      </w:r>
      <w:r w:rsidR="0037401B">
        <w:rPr>
          <w:b/>
        </w:rPr>
        <w:tab/>
      </w:r>
      <w:r w:rsidR="0037401B">
        <w:rPr>
          <w:b/>
        </w:rPr>
        <w:tab/>
        <w:t xml:space="preserve">         </w:t>
      </w:r>
      <w:r w:rsidR="0037401B" w:rsidRPr="0037401B">
        <w:rPr>
          <w:b/>
          <w:sz w:val="16"/>
          <w:szCs w:val="16"/>
        </w:rPr>
        <w:t xml:space="preserve"> </w:t>
      </w:r>
      <w:r w:rsidR="00B33449" w:rsidRPr="0037401B">
        <w:rPr>
          <w:b/>
          <w:sz w:val="16"/>
          <w:szCs w:val="16"/>
        </w:rPr>
        <w:t>Self Attested</w:t>
      </w:r>
      <w:r w:rsidR="000E727F" w:rsidRPr="0037401B">
        <w:rPr>
          <w:b/>
        </w:rPr>
        <w:t xml:space="preserve"> </w:t>
      </w:r>
    </w:p>
    <w:p w:rsidR="00BA1095" w:rsidRPr="0037401B" w:rsidRDefault="00BA1095" w:rsidP="0079426F">
      <w:pPr>
        <w:numPr>
          <w:ilvl w:val="0"/>
          <w:numId w:val="3"/>
        </w:numPr>
        <w:spacing w:line="480" w:lineRule="auto"/>
        <w:jc w:val="both"/>
        <w:rPr>
          <w:b/>
        </w:rPr>
      </w:pPr>
      <w:r w:rsidRPr="0037401B">
        <w:rPr>
          <w:b/>
        </w:rPr>
        <w:t>Date of Birth</w:t>
      </w:r>
      <w:r w:rsidRPr="0037401B">
        <w:rPr>
          <w:b/>
        </w:rPr>
        <w:tab/>
      </w:r>
      <w:r w:rsidRPr="0037401B">
        <w:rPr>
          <w:b/>
        </w:rPr>
        <w:tab/>
      </w:r>
      <w:r w:rsidRPr="0037401B">
        <w:rPr>
          <w:b/>
        </w:rPr>
        <w:tab/>
        <w:t>:</w:t>
      </w:r>
      <w:r w:rsidR="00C05BBC" w:rsidRPr="0037401B">
        <w:rPr>
          <w:b/>
        </w:rPr>
        <w:tab/>
      </w:r>
      <w:r w:rsidR="00C05BBC" w:rsidRPr="0037401B">
        <w:rPr>
          <w:b/>
        </w:rPr>
        <w:tab/>
      </w:r>
      <w:r w:rsidR="00C05BBC" w:rsidRPr="0037401B">
        <w:rPr>
          <w:b/>
        </w:rPr>
        <w:tab/>
      </w:r>
      <w:r w:rsidR="00C05BBC" w:rsidRPr="0037401B">
        <w:rPr>
          <w:b/>
        </w:rPr>
        <w:tab/>
      </w:r>
      <w:r w:rsidR="0037401B">
        <w:rPr>
          <w:b/>
        </w:rPr>
        <w:tab/>
        <w:t xml:space="preserve">         </w:t>
      </w:r>
      <w:r w:rsidR="00B33449" w:rsidRPr="0037401B">
        <w:rPr>
          <w:b/>
          <w:sz w:val="16"/>
          <w:szCs w:val="16"/>
        </w:rPr>
        <w:t>passport size</w:t>
      </w:r>
      <w:r w:rsidR="00C05BBC" w:rsidRPr="0037401B">
        <w:rPr>
          <w:b/>
          <w:sz w:val="16"/>
          <w:szCs w:val="16"/>
        </w:rPr>
        <w:tab/>
      </w:r>
      <w:r w:rsidR="00C05BBC" w:rsidRPr="0037401B">
        <w:rPr>
          <w:b/>
        </w:rPr>
        <w:t xml:space="preserve">   </w:t>
      </w:r>
    </w:p>
    <w:p w:rsidR="00BA1095" w:rsidRPr="0037401B" w:rsidRDefault="00BA1095" w:rsidP="00BA1095">
      <w:pPr>
        <w:numPr>
          <w:ilvl w:val="0"/>
          <w:numId w:val="3"/>
        </w:numPr>
        <w:spacing w:line="480" w:lineRule="auto"/>
        <w:jc w:val="both"/>
        <w:rPr>
          <w:b/>
        </w:rPr>
      </w:pPr>
      <w:r w:rsidRPr="0037401B">
        <w:rPr>
          <w:b/>
        </w:rPr>
        <w:t>Father’s Name</w:t>
      </w:r>
      <w:r w:rsidRPr="0037401B">
        <w:rPr>
          <w:b/>
        </w:rPr>
        <w:tab/>
      </w:r>
      <w:r w:rsidRPr="0037401B">
        <w:rPr>
          <w:b/>
        </w:rPr>
        <w:tab/>
        <w:t>:</w:t>
      </w:r>
      <w:r w:rsidR="00B33449" w:rsidRPr="0037401B">
        <w:rPr>
          <w:b/>
        </w:rPr>
        <w:tab/>
      </w:r>
      <w:r w:rsidR="00B33449" w:rsidRPr="0037401B">
        <w:rPr>
          <w:b/>
        </w:rPr>
        <w:tab/>
      </w:r>
      <w:r w:rsidR="00B33449" w:rsidRPr="0037401B">
        <w:rPr>
          <w:b/>
        </w:rPr>
        <w:tab/>
      </w:r>
      <w:r w:rsidR="00B33449" w:rsidRPr="0037401B">
        <w:rPr>
          <w:b/>
        </w:rPr>
        <w:tab/>
      </w:r>
      <w:r w:rsidR="00B33449" w:rsidRPr="0037401B">
        <w:rPr>
          <w:b/>
        </w:rPr>
        <w:tab/>
      </w:r>
      <w:r w:rsidR="00B33449" w:rsidRPr="0037401B">
        <w:rPr>
          <w:b/>
        </w:rPr>
        <w:tab/>
      </w:r>
      <w:r w:rsidR="00B33449" w:rsidRPr="0037401B">
        <w:rPr>
          <w:b/>
          <w:sz w:val="16"/>
          <w:szCs w:val="16"/>
        </w:rPr>
        <w:t>photograph</w:t>
      </w:r>
    </w:p>
    <w:p w:rsidR="00BA1095" w:rsidRPr="0037401B" w:rsidRDefault="00BA1095" w:rsidP="00BA1095">
      <w:pPr>
        <w:numPr>
          <w:ilvl w:val="0"/>
          <w:numId w:val="3"/>
        </w:numPr>
        <w:spacing w:line="480" w:lineRule="auto"/>
        <w:jc w:val="both"/>
        <w:rPr>
          <w:b/>
        </w:rPr>
      </w:pPr>
      <w:r w:rsidRPr="0037401B">
        <w:rPr>
          <w:b/>
        </w:rPr>
        <w:t>Permanent Address</w:t>
      </w:r>
      <w:r w:rsidRPr="0037401B">
        <w:rPr>
          <w:b/>
        </w:rPr>
        <w:tab/>
        <w:t>:</w:t>
      </w:r>
    </w:p>
    <w:p w:rsidR="00320AD6" w:rsidRPr="0037401B" w:rsidRDefault="00320AD6" w:rsidP="00320AD6">
      <w:pPr>
        <w:spacing w:line="480" w:lineRule="auto"/>
        <w:ind w:left="360"/>
        <w:jc w:val="both"/>
        <w:rPr>
          <w:b/>
        </w:rPr>
      </w:pPr>
    </w:p>
    <w:p w:rsidR="00BA1095" w:rsidRPr="0037401B" w:rsidRDefault="00C1004E" w:rsidP="00C1004E">
      <w:pPr>
        <w:numPr>
          <w:ilvl w:val="0"/>
          <w:numId w:val="3"/>
        </w:numPr>
        <w:spacing w:line="480" w:lineRule="auto"/>
        <w:jc w:val="both"/>
        <w:rPr>
          <w:b/>
        </w:rPr>
      </w:pPr>
      <w:r w:rsidRPr="0037401B">
        <w:rPr>
          <w:b/>
        </w:rPr>
        <w:t>Present Address for Correspondence :</w:t>
      </w:r>
    </w:p>
    <w:p w:rsidR="00C1004E" w:rsidRPr="0037401B" w:rsidRDefault="00C1004E" w:rsidP="00C1004E">
      <w:pPr>
        <w:spacing w:line="480" w:lineRule="auto"/>
        <w:jc w:val="both"/>
        <w:rPr>
          <w:b/>
        </w:rPr>
      </w:pPr>
    </w:p>
    <w:p w:rsidR="00C1004E" w:rsidRDefault="00C1004E" w:rsidP="00B826F0">
      <w:pPr>
        <w:numPr>
          <w:ilvl w:val="0"/>
          <w:numId w:val="3"/>
        </w:numPr>
        <w:jc w:val="both"/>
        <w:rPr>
          <w:b/>
        </w:rPr>
      </w:pPr>
      <w:r w:rsidRPr="004E3E2E">
        <w:rPr>
          <w:b/>
        </w:rPr>
        <w:t>Contact Phone</w:t>
      </w:r>
      <w:r w:rsidR="000003EB" w:rsidRPr="004E3E2E">
        <w:rPr>
          <w:b/>
        </w:rPr>
        <w:t xml:space="preserve"> &amp; Mobile No.</w:t>
      </w:r>
      <w:r w:rsidR="000003EB" w:rsidRPr="0037401B">
        <w:rPr>
          <w:b/>
        </w:rPr>
        <w:tab/>
        <w:t>:</w:t>
      </w:r>
    </w:p>
    <w:p w:rsidR="00F805A4" w:rsidRDefault="00F805A4" w:rsidP="00F805A4">
      <w:pPr>
        <w:pStyle w:val="ListParagraph"/>
        <w:rPr>
          <w:b/>
        </w:rPr>
      </w:pPr>
    </w:p>
    <w:p w:rsidR="000003EB" w:rsidRDefault="000003EB" w:rsidP="00C1004E">
      <w:pPr>
        <w:numPr>
          <w:ilvl w:val="0"/>
          <w:numId w:val="3"/>
        </w:numPr>
        <w:spacing w:line="480" w:lineRule="auto"/>
        <w:jc w:val="both"/>
        <w:rPr>
          <w:b/>
        </w:rPr>
      </w:pPr>
      <w:r w:rsidRPr="0037401B">
        <w:rPr>
          <w:b/>
        </w:rPr>
        <w:t xml:space="preserve">E-Mail for contact </w:t>
      </w:r>
      <w:r w:rsidRPr="0037401B">
        <w:rPr>
          <w:b/>
        </w:rPr>
        <w:tab/>
      </w:r>
      <w:r w:rsidRPr="0037401B">
        <w:rPr>
          <w:b/>
        </w:rPr>
        <w:tab/>
      </w:r>
      <w:r w:rsidRPr="0037401B">
        <w:rPr>
          <w:b/>
        </w:rPr>
        <w:tab/>
        <w:t>:</w:t>
      </w:r>
    </w:p>
    <w:p w:rsidR="000003EB" w:rsidRPr="0037401B" w:rsidRDefault="000003EB" w:rsidP="00C1004E">
      <w:pPr>
        <w:numPr>
          <w:ilvl w:val="0"/>
          <w:numId w:val="3"/>
        </w:numPr>
        <w:spacing w:line="480" w:lineRule="auto"/>
        <w:jc w:val="both"/>
        <w:rPr>
          <w:b/>
        </w:rPr>
      </w:pPr>
      <w:r w:rsidRPr="0037401B">
        <w:rPr>
          <w:b/>
        </w:rPr>
        <w:t>Name and Address of College</w:t>
      </w:r>
      <w:r w:rsidRPr="0037401B">
        <w:rPr>
          <w:b/>
        </w:rPr>
        <w:tab/>
        <w:t>:</w:t>
      </w:r>
    </w:p>
    <w:p w:rsidR="000003EB" w:rsidRPr="0037401B" w:rsidRDefault="000003EB" w:rsidP="000003EB">
      <w:pPr>
        <w:spacing w:line="480" w:lineRule="auto"/>
        <w:ind w:left="360"/>
        <w:jc w:val="both"/>
        <w:rPr>
          <w:b/>
        </w:rPr>
      </w:pPr>
    </w:p>
    <w:p w:rsidR="00F805A4" w:rsidRPr="0079426F" w:rsidRDefault="000003EB" w:rsidP="00F805A4">
      <w:pPr>
        <w:numPr>
          <w:ilvl w:val="0"/>
          <w:numId w:val="3"/>
        </w:numPr>
        <w:jc w:val="both"/>
        <w:rPr>
          <w:b/>
          <w:u w:val="single"/>
        </w:rPr>
      </w:pPr>
      <w:r w:rsidRPr="0079426F">
        <w:rPr>
          <w:b/>
        </w:rPr>
        <w:t>Branch of Engineering</w:t>
      </w:r>
      <w:r w:rsidR="00B826F0" w:rsidRPr="0079426F">
        <w:rPr>
          <w:b/>
        </w:rPr>
        <w:t xml:space="preserve">     </w:t>
      </w:r>
      <w:r w:rsidRPr="0079426F">
        <w:rPr>
          <w:b/>
        </w:rPr>
        <w:t>:</w:t>
      </w:r>
      <w:r w:rsidR="00B826F0" w:rsidRPr="0079426F">
        <w:rPr>
          <w:b/>
        </w:rPr>
        <w:t xml:space="preserve">       </w:t>
      </w:r>
    </w:p>
    <w:p w:rsidR="0079426F" w:rsidRDefault="0079426F" w:rsidP="0079426F">
      <w:pPr>
        <w:pStyle w:val="ListParagraph"/>
        <w:rPr>
          <w:b/>
          <w:u w:val="single"/>
        </w:rPr>
      </w:pPr>
    </w:p>
    <w:p w:rsidR="0079426F" w:rsidRPr="0079426F" w:rsidRDefault="0079426F" w:rsidP="0079426F">
      <w:pPr>
        <w:ind w:left="720"/>
        <w:jc w:val="both"/>
        <w:rPr>
          <w:b/>
        </w:rPr>
      </w:pPr>
      <w:r>
        <w:rPr>
          <w:b/>
        </w:rPr>
        <w:t>(</w:t>
      </w:r>
      <w:r w:rsidRPr="0079426F">
        <w:rPr>
          <w:b/>
        </w:rPr>
        <w:t xml:space="preserve">Diploma/BE/B.Tech </w:t>
      </w:r>
      <w:r>
        <w:rPr>
          <w:b/>
        </w:rPr>
        <w:t>with branch)</w:t>
      </w:r>
      <w:r w:rsidRPr="0079426F">
        <w:rPr>
          <w:b/>
        </w:rPr>
        <w:t xml:space="preserve">                                          </w:t>
      </w:r>
    </w:p>
    <w:p w:rsidR="0079426F" w:rsidRDefault="0079426F" w:rsidP="0079426F">
      <w:pPr>
        <w:ind w:left="720"/>
        <w:jc w:val="both"/>
        <w:rPr>
          <w:b/>
          <w:u w:val="single"/>
        </w:rPr>
      </w:pPr>
    </w:p>
    <w:p w:rsidR="00193C3B" w:rsidRDefault="009A352A" w:rsidP="007152E2">
      <w:pPr>
        <w:jc w:val="both"/>
        <w:rPr>
          <w:b/>
          <w:sz w:val="28"/>
          <w:szCs w:val="28"/>
        </w:rPr>
      </w:pPr>
      <w:r w:rsidRPr="0037401B">
        <w:rPr>
          <w:b/>
          <w:sz w:val="28"/>
          <w:szCs w:val="28"/>
        </w:rPr>
        <w:tab/>
      </w:r>
      <w:r w:rsidRPr="0037401B">
        <w:rPr>
          <w:b/>
          <w:sz w:val="28"/>
          <w:szCs w:val="28"/>
        </w:rPr>
        <w:tab/>
      </w:r>
      <w:r w:rsidRPr="0037401B">
        <w:rPr>
          <w:b/>
          <w:sz w:val="28"/>
          <w:szCs w:val="28"/>
        </w:rPr>
        <w:tab/>
      </w:r>
    </w:p>
    <w:p w:rsidR="007152E2" w:rsidRPr="00F805A4" w:rsidRDefault="004F1D00" w:rsidP="00F805A4">
      <w:pPr>
        <w:numPr>
          <w:ilvl w:val="0"/>
          <w:numId w:val="3"/>
        </w:numPr>
        <w:jc w:val="both"/>
        <w:rPr>
          <w:b/>
        </w:rPr>
      </w:pPr>
      <w:r w:rsidRPr="00F805A4">
        <w:rPr>
          <w:b/>
        </w:rPr>
        <w:t xml:space="preserve">DD particulars  </w:t>
      </w:r>
    </w:p>
    <w:p w:rsidR="00F805A4" w:rsidRDefault="00F805A4" w:rsidP="004F1D00">
      <w:pPr>
        <w:ind w:left="720"/>
        <w:jc w:val="both"/>
        <w:rPr>
          <w:rFonts w:ascii="Century Gothic" w:hAnsi="Century Gothic"/>
          <w:b/>
          <w:i/>
        </w:rPr>
      </w:pPr>
    </w:p>
    <w:p w:rsidR="004F1D00" w:rsidRPr="0037401B" w:rsidRDefault="004F1D00" w:rsidP="004F1D00">
      <w:pPr>
        <w:ind w:left="720"/>
        <w:jc w:val="both"/>
        <w:rPr>
          <w:b/>
        </w:rPr>
      </w:pPr>
      <w:r w:rsidRPr="0037401B">
        <w:rPr>
          <w:b/>
        </w:rPr>
        <w:t>Name of the Bank :</w:t>
      </w:r>
    </w:p>
    <w:p w:rsidR="007C53E7" w:rsidRPr="0037401B" w:rsidRDefault="004F1D00" w:rsidP="00EE55C9">
      <w:pPr>
        <w:jc w:val="both"/>
        <w:rPr>
          <w:b/>
        </w:rPr>
      </w:pPr>
      <w:r w:rsidRPr="0037401B">
        <w:rPr>
          <w:b/>
        </w:rPr>
        <w:t xml:space="preserve">       </w:t>
      </w:r>
    </w:p>
    <w:p w:rsidR="004F1D00" w:rsidRPr="0037401B" w:rsidRDefault="004F1D00" w:rsidP="00EE55C9">
      <w:pPr>
        <w:jc w:val="both"/>
        <w:rPr>
          <w:b/>
          <w:i/>
          <w:u w:val="single"/>
        </w:rPr>
      </w:pPr>
      <w:r w:rsidRPr="0037401B">
        <w:rPr>
          <w:b/>
        </w:rPr>
        <w:t xml:space="preserve">           DD No. and Date :</w:t>
      </w:r>
    </w:p>
    <w:p w:rsidR="004F1D00" w:rsidRPr="0037401B" w:rsidRDefault="004F1D00" w:rsidP="00EE55C9">
      <w:pPr>
        <w:jc w:val="both"/>
        <w:rPr>
          <w:b/>
        </w:rPr>
      </w:pPr>
      <w:r w:rsidRPr="0037401B">
        <w:rPr>
          <w:b/>
        </w:rPr>
        <w:t xml:space="preserve">          </w:t>
      </w:r>
    </w:p>
    <w:p w:rsidR="007E63F9" w:rsidRPr="0037401B" w:rsidRDefault="004F1D00" w:rsidP="00EE55C9">
      <w:pPr>
        <w:jc w:val="both"/>
        <w:rPr>
          <w:b/>
        </w:rPr>
      </w:pPr>
      <w:r w:rsidRPr="0037401B">
        <w:rPr>
          <w:b/>
        </w:rPr>
        <w:t xml:space="preserve">          </w:t>
      </w:r>
      <w:r w:rsidR="00F805A4">
        <w:rPr>
          <w:b/>
        </w:rPr>
        <w:t xml:space="preserve"> </w:t>
      </w:r>
      <w:r w:rsidRPr="0037401B">
        <w:rPr>
          <w:b/>
        </w:rPr>
        <w:t xml:space="preserve">Amount                 : </w:t>
      </w:r>
    </w:p>
    <w:p w:rsidR="00664612" w:rsidRPr="0037401B" w:rsidRDefault="00664612" w:rsidP="00664612">
      <w:pPr>
        <w:jc w:val="both"/>
        <w:rPr>
          <w:b/>
        </w:rPr>
      </w:pPr>
    </w:p>
    <w:p w:rsidR="0036458F" w:rsidRDefault="0036458F" w:rsidP="00664612">
      <w:pPr>
        <w:jc w:val="both"/>
        <w:rPr>
          <w:b/>
        </w:rPr>
      </w:pPr>
      <w:r>
        <w:rPr>
          <w:b/>
        </w:rPr>
        <w:t xml:space="preserve">     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</w:p>
    <w:p w:rsidR="00ED58AD" w:rsidRDefault="0036458F" w:rsidP="00664612">
      <w:pPr>
        <w:jc w:val="both"/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Signature of the applicant:</w:t>
      </w:r>
    </w:p>
    <w:p w:rsidR="00ED58AD" w:rsidRDefault="00ED58AD" w:rsidP="00664612">
      <w:pPr>
        <w:jc w:val="both"/>
        <w:rPr>
          <w:b/>
        </w:rPr>
      </w:pPr>
    </w:p>
    <w:p w:rsidR="00ED58AD" w:rsidRDefault="00ED58AD" w:rsidP="00664612">
      <w:pPr>
        <w:jc w:val="both"/>
        <w:rPr>
          <w:b/>
        </w:rPr>
      </w:pPr>
    </w:p>
    <w:p w:rsidR="00820AD1" w:rsidRDefault="0036458F" w:rsidP="00664612">
      <w:pPr>
        <w:jc w:val="both"/>
        <w:rPr>
          <w:b/>
        </w:rPr>
      </w:pPr>
      <w:r w:rsidRPr="0037401B">
        <w:rPr>
          <w:b/>
        </w:rPr>
        <w:t>Attestation</w:t>
      </w:r>
      <w:r>
        <w:rPr>
          <w:b/>
        </w:rPr>
        <w:t xml:space="preserve"> </w:t>
      </w:r>
      <w:r w:rsidRPr="0037401B">
        <w:rPr>
          <w:b/>
        </w:rPr>
        <w:t>by College Authority</w:t>
      </w:r>
      <w:r w:rsidRPr="0037401B">
        <w:rPr>
          <w:b/>
        </w:rPr>
        <w:tab/>
      </w:r>
      <w:r w:rsidR="00320AD6" w:rsidRPr="0037401B">
        <w:rPr>
          <w:b/>
        </w:rPr>
        <w:tab/>
      </w:r>
      <w:r w:rsidR="00320AD6" w:rsidRPr="0037401B">
        <w:rPr>
          <w:b/>
        </w:rPr>
        <w:tab/>
      </w:r>
      <w:r w:rsidR="00320AD6" w:rsidRPr="0037401B">
        <w:rPr>
          <w:b/>
        </w:rPr>
        <w:tab/>
      </w:r>
      <w:r w:rsidR="00320AD6" w:rsidRPr="0037401B">
        <w:rPr>
          <w:b/>
        </w:rPr>
        <w:tab/>
      </w:r>
      <w:r w:rsidR="00320AD6" w:rsidRPr="0037401B">
        <w:rPr>
          <w:b/>
        </w:rPr>
        <w:tab/>
      </w:r>
      <w:r w:rsidR="00320AD6" w:rsidRPr="0037401B">
        <w:rPr>
          <w:b/>
        </w:rPr>
        <w:tab/>
      </w:r>
      <w:r w:rsidR="00320AD6" w:rsidRPr="0037401B">
        <w:rPr>
          <w:b/>
        </w:rPr>
        <w:tab/>
      </w:r>
      <w:r w:rsidR="0037401B">
        <w:rPr>
          <w:b/>
        </w:rPr>
        <w:t xml:space="preserve">       </w:t>
      </w:r>
      <w:r w:rsidR="0037401B">
        <w:rPr>
          <w:b/>
        </w:rPr>
        <w:tab/>
        <w:t xml:space="preserve">              </w:t>
      </w:r>
      <w:r w:rsidR="00B700C5">
        <w:rPr>
          <w:b/>
        </w:rPr>
        <w:t xml:space="preserve">  </w:t>
      </w:r>
    </w:p>
    <w:p w:rsidR="00664612" w:rsidRPr="0037401B" w:rsidRDefault="00820AD1" w:rsidP="00664612">
      <w:pPr>
        <w:jc w:val="both"/>
        <w:rPr>
          <w:b/>
        </w:rPr>
      </w:pPr>
      <w:r w:rsidRPr="0037401B">
        <w:rPr>
          <w:b/>
        </w:rPr>
        <w:tab/>
      </w:r>
    </w:p>
    <w:p w:rsidR="0036458F" w:rsidRPr="0036458F" w:rsidRDefault="0036458F" w:rsidP="0036458F">
      <w:pPr>
        <w:jc w:val="both"/>
        <w:rPr>
          <w:b/>
        </w:rPr>
      </w:pPr>
    </w:p>
    <w:p w:rsidR="0036458F" w:rsidRDefault="0036458F" w:rsidP="0036458F">
      <w:pPr>
        <w:jc w:val="both"/>
        <w:rPr>
          <w:b/>
        </w:rPr>
      </w:pPr>
      <w:r w:rsidRPr="00ED58AD">
        <w:t>To be cnclosed</w:t>
      </w:r>
      <w:r w:rsidRPr="00ED58AD">
        <w:rPr>
          <w:i/>
        </w:rPr>
        <w:t xml:space="preserve"> with this application</w:t>
      </w:r>
      <w:r w:rsidRPr="0079426F">
        <w:rPr>
          <w:b/>
        </w:rPr>
        <w:t>:</w:t>
      </w:r>
    </w:p>
    <w:p w:rsidR="0079426F" w:rsidRPr="0079426F" w:rsidRDefault="0079426F" w:rsidP="0036458F">
      <w:pPr>
        <w:jc w:val="both"/>
        <w:rPr>
          <w:b/>
        </w:rPr>
      </w:pPr>
    </w:p>
    <w:p w:rsidR="0079426F" w:rsidRPr="00ED58AD" w:rsidRDefault="0036458F" w:rsidP="0079426F">
      <w:pPr>
        <w:spacing w:line="360" w:lineRule="auto"/>
        <w:jc w:val="both"/>
        <w:rPr>
          <w:i/>
        </w:rPr>
      </w:pPr>
      <w:r w:rsidRPr="00ED58AD">
        <w:t>1.</w:t>
      </w:r>
      <w:r w:rsidR="004E3E2E" w:rsidRPr="00ED58AD">
        <w:t xml:space="preserve"> </w:t>
      </w:r>
      <w:r w:rsidRPr="00ED58AD">
        <w:rPr>
          <w:i/>
        </w:rPr>
        <w:t xml:space="preserve">DD for Rs.1,124/= </w:t>
      </w:r>
      <w:r w:rsidR="0079426F" w:rsidRPr="00ED58AD">
        <w:rPr>
          <w:i/>
        </w:rPr>
        <w:t xml:space="preserve">towards course fees </w:t>
      </w:r>
      <w:r w:rsidRPr="00ED58AD">
        <w:rPr>
          <w:i/>
        </w:rPr>
        <w:t xml:space="preserve">Drawn in favour of </w:t>
      </w:r>
    </w:p>
    <w:p w:rsidR="0036458F" w:rsidRPr="00ED58AD" w:rsidRDefault="004E3E2E" w:rsidP="0079426F">
      <w:pPr>
        <w:spacing w:line="360" w:lineRule="auto"/>
        <w:jc w:val="both"/>
        <w:rPr>
          <w:sz w:val="22"/>
          <w:szCs w:val="22"/>
          <w:u w:val="single"/>
        </w:rPr>
      </w:pPr>
      <w:r w:rsidRPr="00ED58AD">
        <w:rPr>
          <w:i/>
        </w:rPr>
        <w:t xml:space="preserve">   </w:t>
      </w:r>
      <w:r w:rsidR="0036458F" w:rsidRPr="00ED58AD">
        <w:rPr>
          <w:i/>
        </w:rPr>
        <w:t>“</w:t>
      </w:r>
      <w:r w:rsidR="0036458F" w:rsidRPr="00ED58AD">
        <w:rPr>
          <w:i/>
          <w:u w:val="single"/>
        </w:rPr>
        <w:t>AO (Cash), O/O GM, BSNL, Pondicherry</w:t>
      </w:r>
      <w:r w:rsidR="0036458F" w:rsidRPr="00ED58AD">
        <w:rPr>
          <w:i/>
        </w:rPr>
        <w:t xml:space="preserve">” Payable at PONDICHERRY </w:t>
      </w:r>
    </w:p>
    <w:p w:rsidR="007E63F9" w:rsidRPr="00ED58AD" w:rsidRDefault="0079426F" w:rsidP="0079426F">
      <w:pPr>
        <w:spacing w:line="360" w:lineRule="auto"/>
        <w:jc w:val="both"/>
      </w:pPr>
      <w:r w:rsidRPr="00ED58AD">
        <w:t xml:space="preserve">2. </w:t>
      </w:r>
      <w:r w:rsidR="0036458F" w:rsidRPr="00ED58AD">
        <w:t>College Identity Card</w:t>
      </w:r>
    </w:p>
    <w:sectPr w:rsidR="007E63F9" w:rsidRPr="00ED58AD" w:rsidSect="0064538E">
      <w:headerReference w:type="default" r:id="rId7"/>
      <w:footerReference w:type="default" r:id="rId8"/>
      <w:pgSz w:w="11906" w:h="16838" w:code="9"/>
      <w:pgMar w:top="360" w:right="792" w:bottom="360" w:left="1440" w:header="706" w:footer="706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C0E3F" w:rsidRDefault="008C0E3F">
      <w:r>
        <w:separator/>
      </w:r>
    </w:p>
  </w:endnote>
  <w:endnote w:type="continuationSeparator" w:id="1">
    <w:p w:rsidR="008C0E3F" w:rsidRDefault="008C0E3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nkit Condensed">
    <w:altName w:val="Times New Roman"/>
    <w:charset w:val="00"/>
    <w:family w:val="auto"/>
    <w:pitch w:val="variable"/>
    <w:sig w:usb0="00000001" w:usb1="00000000" w:usb2="00000000" w:usb3="00000000" w:csb0="0000001B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Kruti Dev 160 Wide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60AA9" w:rsidRPr="00882BEF" w:rsidRDefault="00E849CE" w:rsidP="00882BEF">
    <w:pPr>
      <w:pStyle w:val="Footer"/>
      <w:jc w:val="right"/>
      <w:rPr>
        <w:rFonts w:ascii="Calibri" w:hAnsi="Calibri"/>
        <w:i/>
        <w:sz w:val="12"/>
        <w:szCs w:val="12"/>
      </w:rPr>
    </w:pPr>
    <w:r w:rsidRPr="005F7E5E">
      <w:rPr>
        <w:rFonts w:ascii="Calibri" w:hAnsi="Calibri"/>
        <w:i/>
        <w:sz w:val="12"/>
        <w:szCs w:val="12"/>
      </w:rPr>
      <w:fldChar w:fldCharType="begin"/>
    </w:r>
    <w:r w:rsidR="00760AA9" w:rsidRPr="005F7E5E">
      <w:rPr>
        <w:rFonts w:ascii="Calibri" w:hAnsi="Calibri"/>
        <w:i/>
        <w:sz w:val="12"/>
        <w:szCs w:val="12"/>
      </w:rPr>
      <w:instrText xml:space="preserve"> FILENAME </w:instrText>
    </w:r>
    <w:r w:rsidRPr="005F7E5E">
      <w:rPr>
        <w:rFonts w:ascii="Calibri" w:hAnsi="Calibri"/>
        <w:i/>
        <w:sz w:val="12"/>
        <w:szCs w:val="12"/>
      </w:rPr>
      <w:fldChar w:fldCharType="separate"/>
    </w:r>
    <w:r w:rsidR="001449B0">
      <w:rPr>
        <w:rFonts w:ascii="Calibri" w:hAnsi="Calibri"/>
        <w:i/>
        <w:noProof/>
        <w:sz w:val="12"/>
        <w:szCs w:val="12"/>
      </w:rPr>
      <w:t>summer training aPPLICATINO FORM-2012</w:t>
    </w:r>
    <w:r w:rsidRPr="005F7E5E">
      <w:rPr>
        <w:rFonts w:ascii="Calibri" w:hAnsi="Calibri"/>
        <w:i/>
        <w:sz w:val="12"/>
        <w:szCs w:val="12"/>
      </w:rPr>
      <w:fldChar w:fldCharType="end"/>
    </w:r>
    <w:r w:rsidR="00760AA9">
      <w:rPr>
        <w:rFonts w:ascii="Calibri" w:hAnsi="Calibri"/>
        <w:i/>
        <w:sz w:val="12"/>
        <w:szCs w:val="12"/>
      </w:rPr>
      <w:t xml:space="preserve"> 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C0E3F" w:rsidRDefault="008C0E3F">
      <w:r>
        <w:separator/>
      </w:r>
    </w:p>
  </w:footnote>
  <w:footnote w:type="continuationSeparator" w:id="1">
    <w:p w:rsidR="008C0E3F" w:rsidRDefault="008C0E3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10015" w:type="dxa"/>
      <w:tblLayout w:type="fixed"/>
      <w:tblCellMar>
        <w:left w:w="115" w:type="dxa"/>
        <w:right w:w="115" w:type="dxa"/>
      </w:tblCellMar>
      <w:tblLook w:val="0000"/>
    </w:tblPr>
    <w:tblGrid>
      <w:gridCol w:w="1555"/>
      <w:gridCol w:w="6660"/>
      <w:gridCol w:w="1800"/>
    </w:tblGrid>
    <w:tr w:rsidR="00760AA9">
      <w:trPr>
        <w:trHeight w:val="1368"/>
      </w:trPr>
      <w:tc>
        <w:tcPr>
          <w:tcW w:w="1555" w:type="dxa"/>
          <w:vAlign w:val="center"/>
        </w:tcPr>
        <w:p w:rsidR="00760AA9" w:rsidRDefault="00E849CE">
          <w:pPr>
            <w:widowControl w:val="0"/>
            <w:autoSpaceDE w:val="0"/>
            <w:autoSpaceDN w:val="0"/>
            <w:adjustRightInd w:val="0"/>
            <w:jc w:val="both"/>
          </w:pPr>
          <w:r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style="width:75pt;height:66.75pt">
                <v:imagedata r:id="rId1" o:title=""/>
              </v:shape>
            </w:pict>
          </w:r>
        </w:p>
        <w:p w:rsidR="00760AA9" w:rsidRDefault="00760AA9">
          <w:pPr>
            <w:jc w:val="center"/>
            <w:rPr>
              <w:rFonts w:ascii="Arial" w:hAnsi="Arial" w:cs="Arial"/>
            </w:rPr>
          </w:pPr>
        </w:p>
      </w:tc>
      <w:tc>
        <w:tcPr>
          <w:tcW w:w="6660" w:type="dxa"/>
        </w:tcPr>
        <w:p w:rsidR="00760AA9" w:rsidRPr="00533AFC" w:rsidRDefault="00760AA9">
          <w:pPr>
            <w:pStyle w:val="Title"/>
            <w:rPr>
              <w:rFonts w:ascii="Times New Roman" w:hAnsi="Times New Roman"/>
              <w:sz w:val="24"/>
            </w:rPr>
          </w:pPr>
          <w:r w:rsidRPr="00533AFC">
            <w:rPr>
              <w:rFonts w:ascii="Verdana" w:hAnsi="Verdana"/>
              <w:sz w:val="24"/>
            </w:rPr>
            <w:t>Bharat Sanchar Nigam Limited</w:t>
          </w:r>
        </w:p>
        <w:p w:rsidR="00760AA9" w:rsidRPr="00533AFC" w:rsidRDefault="00760AA9">
          <w:pPr>
            <w:jc w:val="center"/>
            <w:rPr>
              <w:sz w:val="24"/>
              <w:szCs w:val="24"/>
            </w:rPr>
          </w:pPr>
          <w:r w:rsidRPr="00533AFC">
            <w:rPr>
              <w:sz w:val="24"/>
              <w:szCs w:val="24"/>
            </w:rPr>
            <w:t xml:space="preserve"> </w:t>
          </w:r>
          <w:r w:rsidRPr="00533AFC">
            <w:rPr>
              <w:rFonts w:cs="Arial"/>
              <w:sz w:val="24"/>
              <w:szCs w:val="24"/>
            </w:rPr>
            <w:t>(</w:t>
          </w:r>
          <w:r w:rsidRPr="00533AFC">
            <w:rPr>
              <w:sz w:val="24"/>
              <w:szCs w:val="24"/>
            </w:rPr>
            <w:t>A Government of India Enterprise)</w:t>
          </w:r>
        </w:p>
        <w:p w:rsidR="00760AA9" w:rsidRPr="00533AFC" w:rsidRDefault="00760AA9">
          <w:pPr>
            <w:tabs>
              <w:tab w:val="left" w:pos="2700"/>
            </w:tabs>
            <w:jc w:val="center"/>
            <w:rPr>
              <w:sz w:val="24"/>
              <w:szCs w:val="24"/>
            </w:rPr>
          </w:pPr>
          <w:r w:rsidRPr="00533AFC">
            <w:rPr>
              <w:sz w:val="24"/>
              <w:szCs w:val="24"/>
            </w:rPr>
            <w:t>Office of the General Manager,  Puducherry</w:t>
          </w:r>
          <w:r w:rsidR="00533AFC">
            <w:rPr>
              <w:sz w:val="24"/>
              <w:szCs w:val="24"/>
            </w:rPr>
            <w:t>-</w:t>
          </w:r>
          <w:r w:rsidRPr="00533AFC">
            <w:rPr>
              <w:sz w:val="24"/>
              <w:szCs w:val="24"/>
            </w:rPr>
            <w:t>1.</w:t>
          </w:r>
        </w:p>
        <w:p w:rsidR="00760AA9" w:rsidRPr="0004173A" w:rsidRDefault="00760AA9">
          <w:pPr>
            <w:tabs>
              <w:tab w:val="left" w:pos="2700"/>
            </w:tabs>
            <w:jc w:val="right"/>
          </w:pPr>
        </w:p>
      </w:tc>
      <w:tc>
        <w:tcPr>
          <w:tcW w:w="1800" w:type="dxa"/>
          <w:vAlign w:val="center"/>
        </w:tcPr>
        <w:p w:rsidR="00760AA9" w:rsidRDefault="00E849CE">
          <w:pPr>
            <w:widowControl w:val="0"/>
            <w:autoSpaceDE w:val="0"/>
            <w:autoSpaceDN w:val="0"/>
            <w:adjustRightInd w:val="0"/>
          </w:pPr>
          <w:r>
            <w:pict>
              <v:shape id="_x0000_i1026" type="#_x0000_t75" style="width:49.5pt;height:27pt">
                <v:imagedata r:id="rId2" o:title=""/>
              </v:shape>
            </w:pict>
          </w:r>
        </w:p>
        <w:p w:rsidR="00760AA9" w:rsidRDefault="00760AA9">
          <w:pPr>
            <w:pStyle w:val="Title"/>
            <w:jc w:val="left"/>
            <w:rPr>
              <w:rFonts w:ascii="Kruti Dev 160 Wide" w:hAnsi="Kruti Dev 160 Wide"/>
              <w:sz w:val="24"/>
            </w:rPr>
          </w:pPr>
        </w:p>
      </w:tc>
    </w:tr>
  </w:tbl>
  <w:p w:rsidR="00760AA9" w:rsidRPr="00BC57FE" w:rsidRDefault="00760AA9" w:rsidP="005B71D7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4E2DB4"/>
    <w:multiLevelType w:val="hybridMultilevel"/>
    <w:tmpl w:val="F98E49A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5BBD389C"/>
    <w:multiLevelType w:val="hybridMultilevel"/>
    <w:tmpl w:val="CD98BC4E"/>
    <w:lvl w:ilvl="0" w:tplc="04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09C1D3F"/>
    <w:multiLevelType w:val="hybridMultilevel"/>
    <w:tmpl w:val="054A411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74FA7107"/>
    <w:multiLevelType w:val="hybridMultilevel"/>
    <w:tmpl w:val="B94E787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oNotTrackMoves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10242"/>
  </w:hdrShapeDefaults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C57FE"/>
    <w:rsid w:val="000003EB"/>
    <w:rsid w:val="00023AA4"/>
    <w:rsid w:val="00024249"/>
    <w:rsid w:val="00025BBB"/>
    <w:rsid w:val="00031790"/>
    <w:rsid w:val="00034813"/>
    <w:rsid w:val="00046B41"/>
    <w:rsid w:val="000558AF"/>
    <w:rsid w:val="000636F4"/>
    <w:rsid w:val="00066E05"/>
    <w:rsid w:val="00070ABA"/>
    <w:rsid w:val="00093298"/>
    <w:rsid w:val="000937EE"/>
    <w:rsid w:val="00096549"/>
    <w:rsid w:val="000A65D5"/>
    <w:rsid w:val="000B0BC6"/>
    <w:rsid w:val="000C51E2"/>
    <w:rsid w:val="000D2BB2"/>
    <w:rsid w:val="000D7EDE"/>
    <w:rsid w:val="000E4157"/>
    <w:rsid w:val="000E727F"/>
    <w:rsid w:val="000F18AA"/>
    <w:rsid w:val="0010202D"/>
    <w:rsid w:val="00115A59"/>
    <w:rsid w:val="001449B0"/>
    <w:rsid w:val="0015296F"/>
    <w:rsid w:val="0017224C"/>
    <w:rsid w:val="00182731"/>
    <w:rsid w:val="00193C3B"/>
    <w:rsid w:val="001A6DB5"/>
    <w:rsid w:val="001B619F"/>
    <w:rsid w:val="001C26AA"/>
    <w:rsid w:val="001C395E"/>
    <w:rsid w:val="001D3380"/>
    <w:rsid w:val="001E3D3B"/>
    <w:rsid w:val="001F57A1"/>
    <w:rsid w:val="00203261"/>
    <w:rsid w:val="00210E56"/>
    <w:rsid w:val="00213520"/>
    <w:rsid w:val="002301AC"/>
    <w:rsid w:val="002448BF"/>
    <w:rsid w:val="0025185B"/>
    <w:rsid w:val="002559ED"/>
    <w:rsid w:val="00255CAD"/>
    <w:rsid w:val="00263AC5"/>
    <w:rsid w:val="00265C6D"/>
    <w:rsid w:val="00296917"/>
    <w:rsid w:val="002A7F36"/>
    <w:rsid w:val="002B2C13"/>
    <w:rsid w:val="002D6F6C"/>
    <w:rsid w:val="002E3B1B"/>
    <w:rsid w:val="002F57C5"/>
    <w:rsid w:val="002F6840"/>
    <w:rsid w:val="00320AD6"/>
    <w:rsid w:val="00363830"/>
    <w:rsid w:val="0036458F"/>
    <w:rsid w:val="003723E0"/>
    <w:rsid w:val="0037401B"/>
    <w:rsid w:val="00382A18"/>
    <w:rsid w:val="003878E3"/>
    <w:rsid w:val="00395E5D"/>
    <w:rsid w:val="003C5EEF"/>
    <w:rsid w:val="003D0CFE"/>
    <w:rsid w:val="003D6AA2"/>
    <w:rsid w:val="003F12DA"/>
    <w:rsid w:val="003F7BDB"/>
    <w:rsid w:val="00415E81"/>
    <w:rsid w:val="00417E3F"/>
    <w:rsid w:val="0043109F"/>
    <w:rsid w:val="004864E1"/>
    <w:rsid w:val="00486935"/>
    <w:rsid w:val="004978AA"/>
    <w:rsid w:val="004A4AF2"/>
    <w:rsid w:val="004A6075"/>
    <w:rsid w:val="004E3E2E"/>
    <w:rsid w:val="004E703A"/>
    <w:rsid w:val="004F1D00"/>
    <w:rsid w:val="00503E62"/>
    <w:rsid w:val="00515DA7"/>
    <w:rsid w:val="00521A07"/>
    <w:rsid w:val="00533AFC"/>
    <w:rsid w:val="005367F9"/>
    <w:rsid w:val="00555339"/>
    <w:rsid w:val="005859F4"/>
    <w:rsid w:val="005A707F"/>
    <w:rsid w:val="005B71D7"/>
    <w:rsid w:val="005B7C42"/>
    <w:rsid w:val="005C7514"/>
    <w:rsid w:val="005D552B"/>
    <w:rsid w:val="005E058A"/>
    <w:rsid w:val="005E30C2"/>
    <w:rsid w:val="005E7F4F"/>
    <w:rsid w:val="005F7E5E"/>
    <w:rsid w:val="00602839"/>
    <w:rsid w:val="006054DD"/>
    <w:rsid w:val="0064538E"/>
    <w:rsid w:val="006458AD"/>
    <w:rsid w:val="00647C1D"/>
    <w:rsid w:val="00650753"/>
    <w:rsid w:val="0066059E"/>
    <w:rsid w:val="00662E52"/>
    <w:rsid w:val="00663E98"/>
    <w:rsid w:val="00664612"/>
    <w:rsid w:val="00684026"/>
    <w:rsid w:val="006873D2"/>
    <w:rsid w:val="006A15F7"/>
    <w:rsid w:val="006C3677"/>
    <w:rsid w:val="006C709E"/>
    <w:rsid w:val="006F6CC2"/>
    <w:rsid w:val="007152E2"/>
    <w:rsid w:val="00720462"/>
    <w:rsid w:val="007445D0"/>
    <w:rsid w:val="007455AD"/>
    <w:rsid w:val="00755857"/>
    <w:rsid w:val="00760AA9"/>
    <w:rsid w:val="00766469"/>
    <w:rsid w:val="00772839"/>
    <w:rsid w:val="00793E2B"/>
    <w:rsid w:val="0079426F"/>
    <w:rsid w:val="00797DCB"/>
    <w:rsid w:val="007A2108"/>
    <w:rsid w:val="007A5D07"/>
    <w:rsid w:val="007B69BC"/>
    <w:rsid w:val="007C3E78"/>
    <w:rsid w:val="007C53E7"/>
    <w:rsid w:val="007D2106"/>
    <w:rsid w:val="007E0269"/>
    <w:rsid w:val="007E63F9"/>
    <w:rsid w:val="007F28E0"/>
    <w:rsid w:val="00800604"/>
    <w:rsid w:val="00801DF1"/>
    <w:rsid w:val="0080399E"/>
    <w:rsid w:val="0081724D"/>
    <w:rsid w:val="00820AD1"/>
    <w:rsid w:val="008258D9"/>
    <w:rsid w:val="0083588F"/>
    <w:rsid w:val="00840AA6"/>
    <w:rsid w:val="00840C58"/>
    <w:rsid w:val="008650BF"/>
    <w:rsid w:val="00882BEF"/>
    <w:rsid w:val="008A7E60"/>
    <w:rsid w:val="008C0E3F"/>
    <w:rsid w:val="008E1AA7"/>
    <w:rsid w:val="008F14ED"/>
    <w:rsid w:val="008F4FF4"/>
    <w:rsid w:val="009016C9"/>
    <w:rsid w:val="00922147"/>
    <w:rsid w:val="0093069C"/>
    <w:rsid w:val="00936409"/>
    <w:rsid w:val="0095374A"/>
    <w:rsid w:val="00956814"/>
    <w:rsid w:val="00957EE7"/>
    <w:rsid w:val="0098104C"/>
    <w:rsid w:val="009A352A"/>
    <w:rsid w:val="009A5257"/>
    <w:rsid w:val="009A539E"/>
    <w:rsid w:val="009C0F8C"/>
    <w:rsid w:val="009C2406"/>
    <w:rsid w:val="00A25F0D"/>
    <w:rsid w:val="00A3253D"/>
    <w:rsid w:val="00A72D0A"/>
    <w:rsid w:val="00AA7B55"/>
    <w:rsid w:val="00AC02E5"/>
    <w:rsid w:val="00AD6F7B"/>
    <w:rsid w:val="00AE7317"/>
    <w:rsid w:val="00B3240B"/>
    <w:rsid w:val="00B33449"/>
    <w:rsid w:val="00B35ABC"/>
    <w:rsid w:val="00B52D09"/>
    <w:rsid w:val="00B53A63"/>
    <w:rsid w:val="00B53E10"/>
    <w:rsid w:val="00B55222"/>
    <w:rsid w:val="00B56302"/>
    <w:rsid w:val="00B665DD"/>
    <w:rsid w:val="00B700C5"/>
    <w:rsid w:val="00B72928"/>
    <w:rsid w:val="00B826F0"/>
    <w:rsid w:val="00B86210"/>
    <w:rsid w:val="00BA1095"/>
    <w:rsid w:val="00BA6A47"/>
    <w:rsid w:val="00BC1BA6"/>
    <w:rsid w:val="00BC1C8F"/>
    <w:rsid w:val="00BC5604"/>
    <w:rsid w:val="00BC57FE"/>
    <w:rsid w:val="00BD0FFC"/>
    <w:rsid w:val="00BE4BE0"/>
    <w:rsid w:val="00BE678F"/>
    <w:rsid w:val="00BE7E0C"/>
    <w:rsid w:val="00BF1B6C"/>
    <w:rsid w:val="00BF4913"/>
    <w:rsid w:val="00C05BBC"/>
    <w:rsid w:val="00C1004E"/>
    <w:rsid w:val="00C2474D"/>
    <w:rsid w:val="00C422BF"/>
    <w:rsid w:val="00C75F20"/>
    <w:rsid w:val="00C90A4B"/>
    <w:rsid w:val="00C94EDE"/>
    <w:rsid w:val="00CB5791"/>
    <w:rsid w:val="00CD4F04"/>
    <w:rsid w:val="00CE0B49"/>
    <w:rsid w:val="00CE16CC"/>
    <w:rsid w:val="00CE23D8"/>
    <w:rsid w:val="00D57E00"/>
    <w:rsid w:val="00D77DC2"/>
    <w:rsid w:val="00D807B3"/>
    <w:rsid w:val="00D81DC7"/>
    <w:rsid w:val="00D84186"/>
    <w:rsid w:val="00D87279"/>
    <w:rsid w:val="00DB774B"/>
    <w:rsid w:val="00DC52C0"/>
    <w:rsid w:val="00DD1B63"/>
    <w:rsid w:val="00DD20AC"/>
    <w:rsid w:val="00E0703A"/>
    <w:rsid w:val="00E226C1"/>
    <w:rsid w:val="00E425E3"/>
    <w:rsid w:val="00E46566"/>
    <w:rsid w:val="00E72518"/>
    <w:rsid w:val="00E8213F"/>
    <w:rsid w:val="00E849CE"/>
    <w:rsid w:val="00EA37EC"/>
    <w:rsid w:val="00EB2344"/>
    <w:rsid w:val="00ED1E53"/>
    <w:rsid w:val="00ED58AD"/>
    <w:rsid w:val="00EE179D"/>
    <w:rsid w:val="00EE55C9"/>
    <w:rsid w:val="00F20453"/>
    <w:rsid w:val="00F330B1"/>
    <w:rsid w:val="00F37AA1"/>
    <w:rsid w:val="00F50416"/>
    <w:rsid w:val="00F623EA"/>
    <w:rsid w:val="00F75D52"/>
    <w:rsid w:val="00F805A4"/>
    <w:rsid w:val="00F80FC7"/>
    <w:rsid w:val="00F82AFE"/>
    <w:rsid w:val="00FB0EFB"/>
    <w:rsid w:val="00FB50DC"/>
    <w:rsid w:val="00FC088D"/>
    <w:rsid w:val="00FE0F62"/>
    <w:rsid w:val="00FF16CE"/>
    <w:rsid w:val="00FF69F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E30C2"/>
    <w:rPr>
      <w:rFonts w:ascii="Verdana" w:hAnsi="Verdan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BC57FE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BC57FE"/>
    <w:pPr>
      <w:tabs>
        <w:tab w:val="center" w:pos="4320"/>
        <w:tab w:val="right" w:pos="8640"/>
      </w:tabs>
    </w:pPr>
  </w:style>
  <w:style w:type="paragraph" w:styleId="Title">
    <w:name w:val="Title"/>
    <w:basedOn w:val="Normal"/>
    <w:qFormat/>
    <w:rsid w:val="00BC57FE"/>
    <w:pPr>
      <w:jc w:val="center"/>
    </w:pPr>
    <w:rPr>
      <w:rFonts w:ascii="Ankit Condensed" w:hAnsi="Ankit Condensed"/>
      <w:sz w:val="40"/>
      <w:szCs w:val="24"/>
      <w:lang w:val="en-GB"/>
    </w:rPr>
  </w:style>
  <w:style w:type="table" w:styleId="TableGrid">
    <w:name w:val="Table Grid"/>
    <w:basedOn w:val="TableNormal"/>
    <w:rsid w:val="003C5EE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F805A4"/>
    <w:pPr>
      <w:ind w:left="7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132</Words>
  <Characters>754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APPLICATION FOR SUMMER TRAINING</vt:lpstr>
    </vt:vector>
  </TitlesOfParts>
  <Company>BSNL</Company>
  <LinksUpToDate>false</LinksUpToDate>
  <CharactersWithSpaces>885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APPLICATION FOR SUMMER TRAINING</dc:title>
  <dc:subject/>
  <dc:creator>SDE-ADMIN</dc:creator>
  <cp:keywords/>
  <dc:description/>
  <cp:lastModifiedBy>BSNL</cp:lastModifiedBy>
  <cp:revision>8</cp:revision>
  <cp:lastPrinted>2012-09-22T09:17:00Z</cp:lastPrinted>
  <dcterms:created xsi:type="dcterms:W3CDTF">2013-05-04T11:54:00Z</dcterms:created>
  <dcterms:modified xsi:type="dcterms:W3CDTF">2013-05-06T10:39:00Z</dcterms:modified>
</cp:coreProperties>
</file>